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1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390"/>
        <w:gridCol w:w="3457"/>
        <w:gridCol w:w="2126"/>
        <w:gridCol w:w="2694"/>
        <w:gridCol w:w="1268"/>
        <w:gridCol w:w="390"/>
      </w:tblGrid>
      <w:tr w:rsidR="00CD1088" w:rsidRPr="00CD1088" w:rsidTr="008546B3">
        <w:trPr>
          <w:trHeight w:val="971"/>
        </w:trPr>
        <w:tc>
          <w:tcPr>
            <w:tcW w:w="1073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D1088" w:rsidRPr="008546B3" w:rsidRDefault="00CD1088" w:rsidP="00C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854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Tygodniowy rozkład zajęć </w:t>
            </w:r>
            <w:proofErr w:type="spellStart"/>
            <w:r w:rsidRPr="00854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kl</w:t>
            </w:r>
            <w:proofErr w:type="spellEnd"/>
            <w:r w:rsidRPr="00854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 "0" oraz świetlicy </w:t>
            </w:r>
          </w:p>
          <w:p w:rsidR="00CD1088" w:rsidRPr="008546B3" w:rsidRDefault="00CD1088" w:rsidP="00C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854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w Katolickiej Szkole Podstawowej im. Bł. Ks. Jerzego Popiełuszki w Siedlcach </w:t>
            </w:r>
          </w:p>
          <w:p w:rsidR="00CD1088" w:rsidRPr="00CD1088" w:rsidRDefault="00CD1088" w:rsidP="0016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54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w roku szkolnym 2020/2021, </w:t>
            </w:r>
            <w:proofErr w:type="spellStart"/>
            <w:r w:rsidRPr="00854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sem</w:t>
            </w:r>
            <w:proofErr w:type="spellEnd"/>
            <w:r w:rsidR="004C3E09" w:rsidRPr="00854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.</w:t>
            </w:r>
            <w:r w:rsidRPr="00854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 </w:t>
            </w:r>
            <w:r w:rsidR="0097586F" w:rsidRPr="00854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I</w:t>
            </w:r>
            <w:r w:rsidRPr="00854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I</w:t>
            </w:r>
            <w:r w:rsidR="00CE0626" w:rsidRPr="00854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  </w:t>
            </w:r>
            <w:r w:rsidR="00CE0626" w:rsidRPr="008546B3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  <w:t xml:space="preserve">– ważny od </w:t>
            </w:r>
            <w:r w:rsidR="009F708C" w:rsidRPr="008546B3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  <w:t>04.05</w:t>
            </w:r>
            <w:r w:rsidR="00CE0626" w:rsidRPr="008546B3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  <w:t xml:space="preserve">.2021 do </w:t>
            </w:r>
            <w:r w:rsidR="00164C17" w:rsidRPr="008546B3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  <w:t>07</w:t>
            </w:r>
            <w:r w:rsidR="00CE0626" w:rsidRPr="008546B3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  <w:t>.0</w:t>
            </w:r>
            <w:r w:rsidR="00164C17" w:rsidRPr="008546B3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  <w:t>5</w:t>
            </w:r>
            <w:r w:rsidR="00CE0626" w:rsidRPr="008546B3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  <w:t>.2021</w:t>
            </w:r>
          </w:p>
        </w:tc>
      </w:tr>
      <w:tr w:rsidR="00CD1088" w:rsidRPr="00CD1088" w:rsidTr="008546B3">
        <w:trPr>
          <w:trHeight w:val="271"/>
        </w:trPr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KLASA "0"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ŚWIETLICA "0"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ŚWIETLICA GŁÓWNA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DZWONKI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CD1088" w:rsidRPr="00CD1088" w:rsidTr="008546B3">
        <w:trPr>
          <w:trHeight w:val="300"/>
        </w:trPr>
        <w:tc>
          <w:tcPr>
            <w:tcW w:w="4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D1088" w:rsidRPr="008546B3" w:rsidRDefault="00CD1088" w:rsidP="00C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pl-PL"/>
              </w:rPr>
            </w:pPr>
            <w:r w:rsidRPr="008546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pl-PL"/>
              </w:rPr>
              <w:t>WTOREK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</w:t>
            </w:r>
          </w:p>
        </w:tc>
        <w:tc>
          <w:tcPr>
            <w:tcW w:w="34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88" w:rsidRPr="00CD1088" w:rsidRDefault="00CD1088" w:rsidP="0085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9A026E"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9A0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8.00 - 8.15 dyżur w sali </w:t>
            </w:r>
            <w:r w:rsidR="00854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</w:t>
            </w:r>
            <w:r w:rsidR="00164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Butkiewicz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88" w:rsidRPr="00CD1088" w:rsidRDefault="00CD1088" w:rsidP="0016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7.00 - 8.00   </w:t>
            </w:r>
            <w:r w:rsidR="00164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E. Butkiewicz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7.00  – 8. 00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  <w:r w:rsidRPr="00CD1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9A026E" w:rsidRPr="00CD1088" w:rsidTr="008546B3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26E" w:rsidRPr="008546B3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5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26E" w:rsidRDefault="009A026E" w:rsidP="009A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8.15 </w:t>
            </w: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- 13.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zajęcia wychowania przedszkolnego</w:t>
            </w:r>
          </w:p>
          <w:p w:rsidR="00164C17" w:rsidRDefault="00164C17" w:rsidP="0016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8.15-12.00 E. Butkiewicz;</w:t>
            </w:r>
          </w:p>
          <w:p w:rsidR="00164C17" w:rsidRDefault="00164C17" w:rsidP="0016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12.00-13.45 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Jełfimowa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- Sawicka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  <w:p w:rsidR="00164C17" w:rsidRPr="00CD1088" w:rsidRDefault="00164C17" w:rsidP="009A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8.15-9.00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</w:tr>
      <w:tr w:rsidR="009A026E" w:rsidRPr="00CD1088" w:rsidTr="008546B3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26E" w:rsidRPr="008546B3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5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A026E" w:rsidRPr="00CD1088" w:rsidRDefault="009A026E" w:rsidP="00C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9.10-9.55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</w:tr>
      <w:tr w:rsidR="009A026E" w:rsidRPr="00CD1088" w:rsidTr="008546B3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26E" w:rsidRPr="008546B3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5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26E" w:rsidRPr="00CD1088" w:rsidRDefault="009A026E" w:rsidP="00C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10.05-10.50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</w:tr>
      <w:tr w:rsidR="009A026E" w:rsidRPr="00CD1088" w:rsidTr="008546B3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26E" w:rsidRPr="008546B3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5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26E" w:rsidRPr="00CD1088" w:rsidRDefault="009A026E" w:rsidP="00C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11.00-11.45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</w:tr>
      <w:tr w:rsidR="009A026E" w:rsidRPr="00CD1088" w:rsidTr="008546B3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26E" w:rsidRPr="008546B3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45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11.50-12.35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</w:tr>
      <w:tr w:rsidR="009A026E" w:rsidRPr="00CD1088" w:rsidTr="008546B3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26E" w:rsidRPr="008546B3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457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12.55-13.40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</w:tr>
      <w:tr w:rsidR="00CD1088" w:rsidRPr="00CD1088" w:rsidTr="008546B3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088" w:rsidRPr="008546B3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88" w:rsidRPr="00CD1088" w:rsidRDefault="00CD1088" w:rsidP="009A0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13.</w:t>
            </w:r>
            <w:r w:rsidR="009A0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15</w:t>
            </w:r>
            <w:r w:rsidRPr="00CD1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- 1</w:t>
            </w:r>
            <w:r w:rsidR="009A0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3.45</w:t>
            </w:r>
            <w:r w:rsidRPr="00CD1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koło teatralne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88" w:rsidRPr="00CD1088" w:rsidRDefault="00CD1088" w:rsidP="009A0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9A0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3.45 </w:t>
            </w: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- 15.</w:t>
            </w:r>
            <w:r w:rsidR="009A0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164C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A. </w:t>
            </w:r>
            <w:proofErr w:type="spellStart"/>
            <w:r w:rsidR="00164C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Jełfimowa</w:t>
            </w:r>
            <w:proofErr w:type="spellEnd"/>
            <w:r w:rsidR="00164C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- Sawicka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88" w:rsidRPr="00CD1088" w:rsidRDefault="00FE18CB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12.00 - 14</w:t>
            </w:r>
            <w:r w:rsidR="00CD1088"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.00 I. Chromik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13.45-14.30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</w:tr>
      <w:tr w:rsidR="00CD1088" w:rsidRPr="00CD1088" w:rsidTr="008546B3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088" w:rsidRPr="008546B3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88" w:rsidRPr="00CD1088" w:rsidRDefault="00CD1088" w:rsidP="0016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14.00 - 16.00  </w:t>
            </w:r>
            <w:r w:rsidR="00164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E. Troć</w:t>
            </w: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14.35-15.20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</w:tr>
      <w:tr w:rsidR="00CD1088" w:rsidRPr="00CD1088" w:rsidTr="008546B3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088" w:rsidRPr="008546B3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88" w:rsidRPr="00CD1088" w:rsidRDefault="00CD1088" w:rsidP="009A0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9A0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.00 - 17.00   A. </w:t>
            </w:r>
            <w:proofErr w:type="spellStart"/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Orzełowska</w:t>
            </w:r>
            <w:proofErr w:type="spellEnd"/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15.25-16.10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</w:tr>
      <w:tr w:rsidR="00CD1088" w:rsidRPr="00CD1088" w:rsidTr="008546B3">
        <w:trPr>
          <w:trHeight w:val="315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D1088" w:rsidRPr="008546B3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16.15-17.00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</w:tr>
      <w:tr w:rsidR="00CD1088" w:rsidRPr="00CD1088" w:rsidTr="008546B3">
        <w:trPr>
          <w:trHeight w:val="300"/>
        </w:trPr>
        <w:tc>
          <w:tcPr>
            <w:tcW w:w="40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D4E2F4"/>
            <w:noWrap/>
            <w:textDirection w:val="btLr"/>
            <w:vAlign w:val="center"/>
            <w:hideMark/>
          </w:tcPr>
          <w:p w:rsidR="00CD1088" w:rsidRPr="008546B3" w:rsidRDefault="00CD1088" w:rsidP="00C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pl-PL"/>
              </w:rPr>
            </w:pPr>
            <w:r w:rsidRPr="008546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pl-PL"/>
              </w:rPr>
              <w:t>ŚRODA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</w:t>
            </w:r>
          </w:p>
        </w:tc>
        <w:tc>
          <w:tcPr>
            <w:tcW w:w="34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9A026E" w:rsidRDefault="00CD1088" w:rsidP="009A0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9A0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8.00 - 8.15 dyżur w sali </w:t>
            </w:r>
          </w:p>
          <w:p w:rsidR="00CD1088" w:rsidRPr="00CD1088" w:rsidRDefault="009A026E" w:rsidP="009A0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J.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Mitelska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8C0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7.00 - 8.</w:t>
            </w:r>
            <w:r w:rsidR="00113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00 </w:t>
            </w:r>
            <w:r w:rsidR="008C0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J. </w:t>
            </w:r>
            <w:proofErr w:type="spellStart"/>
            <w:r w:rsidR="008C0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Omiljan</w:t>
            </w:r>
            <w:proofErr w:type="spellEnd"/>
          </w:p>
        </w:tc>
        <w:tc>
          <w:tcPr>
            <w:tcW w:w="1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7.00  – 8. 00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  <w:r w:rsidRPr="00CD1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CD1088" w:rsidRPr="00CD1088" w:rsidTr="008546B3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D4E2F4"/>
            <w:vAlign w:val="center"/>
            <w:hideMark/>
          </w:tcPr>
          <w:p w:rsidR="00CD1088" w:rsidRPr="008546B3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CD1088" w:rsidRPr="00CD1088" w:rsidRDefault="00CD1088" w:rsidP="009A0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8.15 - 8.45 </w:t>
            </w:r>
            <w:r w:rsidR="009A0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8.15-9.00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</w:tr>
      <w:tr w:rsidR="009A026E" w:rsidRPr="00CD1088" w:rsidTr="008546B3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D4E2F4"/>
            <w:vAlign w:val="center"/>
            <w:hideMark/>
          </w:tcPr>
          <w:p w:rsidR="009A026E" w:rsidRPr="008546B3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9A026E" w:rsidRDefault="009A026E" w:rsidP="009A0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8.45 - 1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3.45</w:t>
            </w: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zajęcia wychowania przedszkolnego</w:t>
            </w:r>
          </w:p>
          <w:p w:rsidR="00164C17" w:rsidRDefault="00164C17" w:rsidP="009A0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164C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(8.45-12.30 A. </w:t>
            </w:r>
            <w:proofErr w:type="spellStart"/>
            <w:r w:rsidRPr="00164C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Jełfimowa-Sawicka</w:t>
            </w:r>
            <w:proofErr w:type="spellEnd"/>
            <w:r w:rsidRPr="00164C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)</w:t>
            </w:r>
          </w:p>
          <w:p w:rsidR="00164C17" w:rsidRPr="00164C17" w:rsidRDefault="00164C17" w:rsidP="009A0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12.30-13.45</w:t>
            </w: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A. </w:t>
            </w:r>
            <w:proofErr w:type="spellStart"/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Jełfimowa-Sawicka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center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9.10-9.55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</w:tr>
      <w:tr w:rsidR="009A026E" w:rsidRPr="00CD1088" w:rsidTr="008546B3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D4E2F4"/>
            <w:vAlign w:val="center"/>
            <w:hideMark/>
          </w:tcPr>
          <w:p w:rsidR="009A026E" w:rsidRPr="008546B3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57" w:type="dxa"/>
            <w:vMerge/>
            <w:tcBorders>
              <w:left w:val="nil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9A026E" w:rsidRPr="00CD1088" w:rsidRDefault="009A026E" w:rsidP="00C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center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10.05-10.50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</w:tr>
      <w:tr w:rsidR="009A026E" w:rsidRPr="00CD1088" w:rsidTr="008546B3">
        <w:trPr>
          <w:trHeight w:val="315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D4E2F4"/>
            <w:vAlign w:val="center"/>
            <w:hideMark/>
          </w:tcPr>
          <w:p w:rsidR="009A026E" w:rsidRPr="008546B3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5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9A026E" w:rsidRPr="00CD1088" w:rsidRDefault="009A026E" w:rsidP="00C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center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11.00-11.45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</w:tr>
      <w:tr w:rsidR="009A026E" w:rsidRPr="00CD1088" w:rsidTr="008546B3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D4E2F4"/>
            <w:vAlign w:val="center"/>
            <w:hideMark/>
          </w:tcPr>
          <w:p w:rsidR="009A026E" w:rsidRPr="008546B3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45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center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11.50-12.35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9A026E" w:rsidRPr="00CD1088" w:rsidRDefault="009A026E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</w:tr>
      <w:tr w:rsidR="00CD1088" w:rsidRPr="00CD1088" w:rsidTr="008546B3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D4E2F4"/>
            <w:vAlign w:val="center"/>
            <w:hideMark/>
          </w:tcPr>
          <w:p w:rsidR="00CD1088" w:rsidRPr="008546B3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CD1088" w:rsidRPr="009A026E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="009A026E" w:rsidRPr="009A02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13.45-14.15 religia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CD1088" w:rsidRPr="00CD1088" w:rsidRDefault="00621D90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13.00 - 16.00    A.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Golec</w:t>
            </w: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</w:t>
            </w:r>
            <w:r w:rsidR="00CD1088"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12.55-13.40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</w:tr>
      <w:tr w:rsidR="00CD1088" w:rsidRPr="00CD1088" w:rsidTr="008546B3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D4E2F4"/>
            <w:vAlign w:val="center"/>
            <w:hideMark/>
          </w:tcPr>
          <w:p w:rsidR="00CD1088" w:rsidRPr="008546B3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CD1088" w:rsidRPr="00CD1088" w:rsidRDefault="00CD1088" w:rsidP="009A0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="009A0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14.30  j. ang. - </w:t>
            </w:r>
            <w:proofErr w:type="spellStart"/>
            <w:r w:rsidR="009A0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eurolingua</w:t>
            </w:r>
            <w:proofErr w:type="spellEnd"/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CD1088" w:rsidRPr="00CD1088" w:rsidRDefault="00CD1088" w:rsidP="009A0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</w:t>
            </w:r>
            <w:r w:rsidR="009A0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- 15.</w:t>
            </w:r>
            <w:r w:rsidR="009A0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9A0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E. Troć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13.00 - 17.00   K. Maciołek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13.45-14.30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</w:tr>
      <w:tr w:rsidR="00CD1088" w:rsidRPr="00CD1088" w:rsidTr="008546B3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D4E2F4"/>
            <w:vAlign w:val="center"/>
            <w:hideMark/>
          </w:tcPr>
          <w:p w:rsidR="00CD1088" w:rsidRPr="008546B3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14.35-15.20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</w:tr>
      <w:tr w:rsidR="00CD1088" w:rsidRPr="00CD1088" w:rsidTr="008546B3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D4E2F4"/>
            <w:vAlign w:val="center"/>
            <w:hideMark/>
          </w:tcPr>
          <w:p w:rsidR="00CD1088" w:rsidRPr="008546B3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15.25-16.10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</w:tr>
      <w:tr w:rsidR="00CD1088" w:rsidRPr="00CD1088" w:rsidTr="008546B3">
        <w:trPr>
          <w:trHeight w:val="315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4E2F4"/>
            <w:vAlign w:val="center"/>
            <w:hideMark/>
          </w:tcPr>
          <w:p w:rsidR="00CD1088" w:rsidRPr="008546B3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4E2F4"/>
            <w:noWrap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16.15-17.00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</w:tr>
      <w:tr w:rsidR="00CD1088" w:rsidRPr="00CD1088" w:rsidTr="008546B3">
        <w:trPr>
          <w:trHeight w:val="300"/>
        </w:trPr>
        <w:tc>
          <w:tcPr>
            <w:tcW w:w="4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D1088" w:rsidRPr="008546B3" w:rsidRDefault="00CD1088" w:rsidP="00C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pl-PL"/>
              </w:rPr>
            </w:pPr>
            <w:r w:rsidRPr="008546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pl-PL"/>
              </w:rPr>
              <w:t>CZWARTEK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</w:t>
            </w:r>
          </w:p>
        </w:tc>
        <w:tc>
          <w:tcPr>
            <w:tcW w:w="34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26" w:rsidRDefault="00CD1088" w:rsidP="00CE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CE0626"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 </w:t>
            </w:r>
            <w:r w:rsidR="00CE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8.00 - 8.15 dyżur w sali </w:t>
            </w:r>
          </w:p>
          <w:p w:rsidR="00CD1088" w:rsidRPr="00CD1088" w:rsidRDefault="00CE0626" w:rsidP="00CE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M. Pastor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7.00 - 8.00   K. Maciołek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7.00  – 8. 00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  <w:r w:rsidRPr="00CD1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CE0626" w:rsidRPr="00CD1088" w:rsidTr="008546B3">
        <w:trPr>
          <w:trHeight w:val="300"/>
        </w:trPr>
        <w:tc>
          <w:tcPr>
            <w:tcW w:w="40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626" w:rsidRPr="008546B3" w:rsidRDefault="00CE062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626" w:rsidRPr="00CD1088" w:rsidRDefault="00CE062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26" w:rsidRDefault="00CE062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8.15 – 13.15</w:t>
            </w: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zajęcia </w:t>
            </w:r>
            <w:proofErr w:type="spellStart"/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wych</w:t>
            </w:r>
            <w:proofErr w:type="spellEnd"/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 przedszkolnego  </w:t>
            </w:r>
          </w:p>
          <w:p w:rsidR="00164C17" w:rsidRDefault="00164C17" w:rsidP="00164C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(8.15-11.30  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Jełfimowa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- Sawicka;</w:t>
            </w:r>
          </w:p>
          <w:p w:rsidR="00164C17" w:rsidRPr="00CD1088" w:rsidRDefault="00164C17" w:rsidP="0016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11.30-13.15 M. Jastrzębska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  <w:p w:rsidR="00CE0626" w:rsidRPr="00CD1088" w:rsidRDefault="00CE0626" w:rsidP="00C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26" w:rsidRPr="00CD1088" w:rsidRDefault="00CE062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26" w:rsidRPr="00CD1088" w:rsidRDefault="00CE062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626" w:rsidRPr="00CD1088" w:rsidRDefault="00CE062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8.15-9.00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626" w:rsidRPr="00CD1088" w:rsidRDefault="00CE062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</w:tr>
      <w:tr w:rsidR="00CE0626" w:rsidRPr="00CD1088" w:rsidTr="008546B3">
        <w:trPr>
          <w:trHeight w:val="300"/>
        </w:trPr>
        <w:tc>
          <w:tcPr>
            <w:tcW w:w="40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626" w:rsidRPr="008546B3" w:rsidRDefault="00CE062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626" w:rsidRPr="00CD1088" w:rsidRDefault="00CE062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26" w:rsidRPr="00CD1088" w:rsidRDefault="00CE0626" w:rsidP="00C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26" w:rsidRPr="00CD1088" w:rsidRDefault="00CE062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26" w:rsidRPr="00CD1088" w:rsidRDefault="00CE062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626" w:rsidRPr="00CD1088" w:rsidRDefault="00CE062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9.10-9.55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626" w:rsidRPr="00CD1088" w:rsidRDefault="00CE062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</w:tr>
      <w:tr w:rsidR="00CE0626" w:rsidRPr="00CD1088" w:rsidTr="008546B3">
        <w:trPr>
          <w:trHeight w:val="300"/>
        </w:trPr>
        <w:tc>
          <w:tcPr>
            <w:tcW w:w="40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626" w:rsidRPr="008546B3" w:rsidRDefault="00CE062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626" w:rsidRPr="00CD1088" w:rsidRDefault="00CE062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26" w:rsidRPr="00CD1088" w:rsidRDefault="00CE0626" w:rsidP="00C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26" w:rsidRPr="00CD1088" w:rsidRDefault="00CE062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26" w:rsidRPr="00CD1088" w:rsidRDefault="00CE062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626" w:rsidRPr="00CD1088" w:rsidRDefault="00CE062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10.05-10.50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626" w:rsidRPr="00CD1088" w:rsidRDefault="00CE062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</w:tr>
      <w:tr w:rsidR="00CE0626" w:rsidRPr="00CD1088" w:rsidTr="008546B3">
        <w:trPr>
          <w:trHeight w:val="300"/>
        </w:trPr>
        <w:tc>
          <w:tcPr>
            <w:tcW w:w="40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626" w:rsidRPr="008546B3" w:rsidRDefault="00CE062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626" w:rsidRPr="00CD1088" w:rsidRDefault="00CE062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26" w:rsidRPr="00CD1088" w:rsidRDefault="00CE0626" w:rsidP="00C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26" w:rsidRPr="00CD1088" w:rsidRDefault="00CE062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26" w:rsidRPr="00CD1088" w:rsidRDefault="00CE062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626" w:rsidRPr="00CD1088" w:rsidRDefault="00CE062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11.00-11.45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626" w:rsidRPr="00CD1088" w:rsidRDefault="00CE062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</w:tr>
      <w:tr w:rsidR="00CE0626" w:rsidRPr="00CD1088" w:rsidTr="008546B3">
        <w:trPr>
          <w:trHeight w:val="300"/>
        </w:trPr>
        <w:tc>
          <w:tcPr>
            <w:tcW w:w="40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626" w:rsidRPr="008546B3" w:rsidRDefault="00CE062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626" w:rsidRPr="00CD1088" w:rsidRDefault="00CE062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45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26" w:rsidRPr="00CD1088" w:rsidRDefault="00CE0626" w:rsidP="00C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26" w:rsidRPr="00CD1088" w:rsidRDefault="00CE062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26" w:rsidRPr="00CD1088" w:rsidRDefault="00CE062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626" w:rsidRPr="00CD1088" w:rsidRDefault="00CE062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11.50-12.35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626" w:rsidRPr="00CD1088" w:rsidRDefault="00CE062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</w:tr>
      <w:tr w:rsidR="00CE0626" w:rsidRPr="00CD1088" w:rsidTr="008546B3">
        <w:trPr>
          <w:trHeight w:val="300"/>
        </w:trPr>
        <w:tc>
          <w:tcPr>
            <w:tcW w:w="40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626" w:rsidRPr="008546B3" w:rsidRDefault="00CE062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626" w:rsidRPr="00CD1088" w:rsidRDefault="00CE062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6" w:rsidRPr="00CD1088" w:rsidRDefault="00CE0626" w:rsidP="00CE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3.15</w:t>
            </w: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- 13.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rytmika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26" w:rsidRPr="00CD1088" w:rsidRDefault="00CE062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26" w:rsidRPr="00CD1088" w:rsidRDefault="00CE0626" w:rsidP="00CE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.00 - 16.00   A. </w:t>
            </w:r>
            <w:proofErr w:type="spellStart"/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Jełfimowa-Sawicka</w:t>
            </w:r>
            <w:proofErr w:type="spellEnd"/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626" w:rsidRPr="00CD1088" w:rsidRDefault="00CE062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12.55-13.40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626" w:rsidRPr="00CD1088" w:rsidRDefault="00CE062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</w:tr>
      <w:tr w:rsidR="00CD1088" w:rsidRPr="00CD1088" w:rsidTr="008546B3">
        <w:trPr>
          <w:trHeight w:val="300"/>
        </w:trPr>
        <w:tc>
          <w:tcPr>
            <w:tcW w:w="40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088" w:rsidRPr="008546B3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88" w:rsidRPr="00CD1088" w:rsidRDefault="00CD1088" w:rsidP="00CE06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88" w:rsidRPr="00CD1088" w:rsidRDefault="00CD1088" w:rsidP="00CE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  <w:r w:rsidR="00CE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- 15.</w:t>
            </w:r>
            <w:r w:rsidR="00CE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CE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E. Troć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17" w:rsidRDefault="00164C17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13.45-15.30 M. Troć (świetlica sportowa)</w:t>
            </w:r>
          </w:p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13.00 - 17.00  A. </w:t>
            </w:r>
            <w:proofErr w:type="spellStart"/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Orzełowska</w:t>
            </w:r>
            <w:proofErr w:type="spellEnd"/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13.45-14.30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</w:tr>
      <w:tr w:rsidR="00CD1088" w:rsidRPr="00CD1088" w:rsidTr="008546B3">
        <w:trPr>
          <w:trHeight w:val="300"/>
        </w:trPr>
        <w:tc>
          <w:tcPr>
            <w:tcW w:w="40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088" w:rsidRPr="008546B3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14.35-15.20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</w:tr>
      <w:tr w:rsidR="00CD1088" w:rsidRPr="00CD1088" w:rsidTr="008546B3">
        <w:trPr>
          <w:trHeight w:val="300"/>
        </w:trPr>
        <w:tc>
          <w:tcPr>
            <w:tcW w:w="40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088" w:rsidRPr="008546B3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15.25-16.10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</w:tr>
      <w:tr w:rsidR="00CD1088" w:rsidRPr="00CD1088" w:rsidTr="008546B3">
        <w:trPr>
          <w:trHeight w:val="315"/>
        </w:trPr>
        <w:tc>
          <w:tcPr>
            <w:tcW w:w="40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D1088" w:rsidRPr="008546B3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16.15-17.00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</w:tr>
      <w:tr w:rsidR="00CD1088" w:rsidRPr="00CD1088" w:rsidTr="008546B3">
        <w:trPr>
          <w:trHeight w:val="300"/>
        </w:trPr>
        <w:tc>
          <w:tcPr>
            <w:tcW w:w="4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D4E2F4"/>
            <w:noWrap/>
            <w:textDirection w:val="btLr"/>
            <w:vAlign w:val="center"/>
            <w:hideMark/>
          </w:tcPr>
          <w:p w:rsidR="00CD1088" w:rsidRPr="008546B3" w:rsidRDefault="00CD1088" w:rsidP="00C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pl-PL"/>
              </w:rPr>
            </w:pPr>
            <w:r w:rsidRPr="008546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pl-PL"/>
              </w:rPr>
              <w:t>PIĄTEK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</w:t>
            </w:r>
          </w:p>
        </w:tc>
        <w:tc>
          <w:tcPr>
            <w:tcW w:w="34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CE0626" w:rsidRDefault="00CD1088" w:rsidP="00CE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CE0626"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 </w:t>
            </w:r>
            <w:r w:rsidR="00CE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8.00 - 8.15 dyżur w sali </w:t>
            </w:r>
          </w:p>
          <w:p w:rsidR="00CD1088" w:rsidRPr="00CD1088" w:rsidRDefault="00164C17" w:rsidP="0016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="00CE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0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A. </w:t>
            </w:r>
            <w:proofErr w:type="spellStart"/>
            <w:r w:rsidRPr="0070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Jełfimowa</w:t>
            </w:r>
            <w:proofErr w:type="spellEnd"/>
            <w:r w:rsidRPr="00705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Sawicka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8C0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7.00 - 8.00   </w:t>
            </w:r>
            <w:r w:rsidR="008C0743"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A. Jełfimowa-Sawicka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7.00  – 8. 00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  <w:r w:rsidRPr="00CD1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CD1088" w:rsidRPr="00CD1088" w:rsidTr="008546B3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D4E2F4"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5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CD1088" w:rsidRDefault="00CD1088" w:rsidP="00CE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8.15 - 13.</w:t>
            </w:r>
            <w:r w:rsidR="00CE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zajęcia wychowania przedszkolnego</w:t>
            </w:r>
          </w:p>
          <w:p w:rsidR="00164C17" w:rsidRDefault="00164C17" w:rsidP="0016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(8.15-9.30 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Jełfimowa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- Sawicka;</w:t>
            </w:r>
          </w:p>
          <w:p w:rsidR="00164C17" w:rsidRPr="00CD1088" w:rsidRDefault="00164C17" w:rsidP="0016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9.30-13.15 M. Jastrzębska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8.15-9.00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</w:tr>
      <w:tr w:rsidR="00CD1088" w:rsidRPr="00CD1088" w:rsidTr="008546B3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D4E2F4"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9.10-9.55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</w:tr>
      <w:tr w:rsidR="00CD1088" w:rsidRPr="00CD1088" w:rsidTr="008546B3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D4E2F4"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10.05-10.50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</w:tr>
      <w:tr w:rsidR="00CD1088" w:rsidRPr="00CD1088" w:rsidTr="008546B3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D4E2F4"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11.00-11.45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</w:tr>
      <w:tr w:rsidR="00CD1088" w:rsidRPr="00CD1088" w:rsidTr="008546B3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D4E2F4"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4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E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11.50-12.35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</w:tr>
      <w:tr w:rsidR="00CD1088" w:rsidRPr="00CD1088" w:rsidTr="008546B3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D4E2F4"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CD1088" w:rsidRPr="00CD1088" w:rsidRDefault="00CE0626" w:rsidP="00CE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3.4</w:t>
            </w: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CE062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gim</w:t>
            </w:r>
            <w:proofErr w:type="spellEnd"/>
            <w:r w:rsidRPr="00CE062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 korekcyjna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CD1088" w:rsidRPr="00CD1088" w:rsidRDefault="00CD1088" w:rsidP="00CE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CE0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2.00 - 16</w:t>
            </w: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.00   A. </w:t>
            </w:r>
            <w:proofErr w:type="spellStart"/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Orzełowska</w:t>
            </w:r>
            <w:proofErr w:type="spellEnd"/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12.55-13.40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</w:tr>
      <w:tr w:rsidR="00CD1088" w:rsidRPr="00CD1088" w:rsidTr="008546B3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D4E2F4"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13.45 - 14.15 religia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4E2F4"/>
            <w:noWrap/>
            <w:vAlign w:val="center"/>
            <w:hideMark/>
          </w:tcPr>
          <w:p w:rsidR="00CD1088" w:rsidRPr="00CD1088" w:rsidRDefault="00CE0626" w:rsidP="00CE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14.15 - 15.45 K. Maciołek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164C17" w:rsidRDefault="00164C17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164C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13.00-15.00 M. Troć (świetlica sportowa)</w:t>
            </w:r>
          </w:p>
          <w:p w:rsidR="008546B3" w:rsidRPr="008546B3" w:rsidRDefault="008546B3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  <w:p w:rsidR="00CD1088" w:rsidRPr="00CD1088" w:rsidRDefault="00621D90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.00 - 1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.00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A. Golec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13.45-14.30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</w:tr>
      <w:tr w:rsidR="00CD1088" w:rsidRPr="00CD1088" w:rsidTr="008546B3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D4E2F4"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14.35-15.20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</w:tr>
      <w:tr w:rsidR="00CD1088" w:rsidRPr="00CD1088" w:rsidTr="008546B3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D4E2F4"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15.25-16.10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</w:tr>
      <w:tr w:rsidR="00CD1088" w:rsidRPr="00CD1088" w:rsidTr="008546B3">
        <w:trPr>
          <w:trHeight w:val="315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4E2F4"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bookmarkStart w:id="0" w:name="_GoBack"/>
            <w:bookmarkEnd w:id="0"/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4E2F4"/>
            <w:noWrap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16.15-17.00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CD1088" w:rsidRPr="00CD1088" w:rsidRDefault="00CD1088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</w:tr>
    </w:tbl>
    <w:p w:rsidR="00B95AEC" w:rsidRDefault="00B95AEC" w:rsidP="008546B3"/>
    <w:sectPr w:rsidR="00B95AEC" w:rsidSect="008546B3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88"/>
    <w:rsid w:val="00011FD6"/>
    <w:rsid w:val="00113BF7"/>
    <w:rsid w:val="00114BBB"/>
    <w:rsid w:val="00164C17"/>
    <w:rsid w:val="004C3E09"/>
    <w:rsid w:val="00545B60"/>
    <w:rsid w:val="00621D90"/>
    <w:rsid w:val="007E017C"/>
    <w:rsid w:val="008546B3"/>
    <w:rsid w:val="008C0743"/>
    <w:rsid w:val="00905B41"/>
    <w:rsid w:val="00911A81"/>
    <w:rsid w:val="00975453"/>
    <w:rsid w:val="0097586F"/>
    <w:rsid w:val="009853D2"/>
    <w:rsid w:val="009A026E"/>
    <w:rsid w:val="009F708C"/>
    <w:rsid w:val="00A92650"/>
    <w:rsid w:val="00B449C8"/>
    <w:rsid w:val="00B95AEC"/>
    <w:rsid w:val="00CD1088"/>
    <w:rsid w:val="00CE0626"/>
    <w:rsid w:val="00FC30E7"/>
    <w:rsid w:val="00FE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1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</cp:lastModifiedBy>
  <cp:revision>4</cp:revision>
  <cp:lastPrinted>2021-01-15T17:54:00Z</cp:lastPrinted>
  <dcterms:created xsi:type="dcterms:W3CDTF">2021-04-30T10:27:00Z</dcterms:created>
  <dcterms:modified xsi:type="dcterms:W3CDTF">2021-04-30T13:08:00Z</dcterms:modified>
</cp:coreProperties>
</file>